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29E53" w14:textId="0F6F47F9" w:rsidR="00022058" w:rsidRDefault="002B1CBE" w:rsidP="00022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bookmarkStart w:id="0" w:name="_Hlk188352075"/>
      <w:bookmarkEnd w:id="0"/>
      <w:r w:rsidRPr="002B1CBE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B28D082" wp14:editId="27D3D5C8">
            <wp:extent cx="5448300" cy="1000125"/>
            <wp:effectExtent l="0" t="0" r="0" b="9525"/>
            <wp:docPr id="3" name="Picture 2" descr="Leter me koke Keshilli i ministrave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 descr="Leter me koke Keshilli i ministrave-1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4DC74" w14:textId="77777777" w:rsidR="007101C8" w:rsidRDefault="002B1CBE" w:rsidP="007101C8">
      <w:pPr>
        <w:shd w:val="clear" w:color="auto" w:fill="FFFFFF"/>
        <w:spacing w:after="0"/>
        <w:textAlignment w:val="baseline"/>
        <w:outlineLvl w:val="0"/>
        <w:rPr>
          <w:rFonts w:ascii="Times New Roman" w:hAnsi="Times New Roman" w:cs="Times New Roman"/>
          <w:b/>
          <w:bCs/>
          <w:color w:val="000000"/>
          <w:kern w:val="36"/>
          <w:sz w:val="51"/>
          <w:szCs w:val="5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Pr="002B1C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1CBE">
        <w:rPr>
          <w:rFonts w:ascii="Times New Roman" w:hAnsi="Times New Roman" w:cs="Times New Roman"/>
          <w:b/>
          <w:sz w:val="24"/>
          <w:szCs w:val="24"/>
          <w:lang w:val="it-IT"/>
        </w:rPr>
        <w:t>KOMITETI P</w:t>
      </w:r>
      <w:r w:rsidRPr="002B1CBE">
        <w:rPr>
          <w:rFonts w:ascii="Times New Roman" w:hAnsi="Times New Roman" w:cs="Times New Roman"/>
          <w:b/>
          <w:sz w:val="24"/>
          <w:szCs w:val="24"/>
        </w:rPr>
        <w:t>Ë</w:t>
      </w:r>
      <w:r w:rsidRPr="002B1CBE">
        <w:rPr>
          <w:rFonts w:ascii="Times New Roman" w:hAnsi="Times New Roman" w:cs="Times New Roman"/>
          <w:b/>
          <w:sz w:val="24"/>
          <w:szCs w:val="24"/>
          <w:lang w:val="it-IT"/>
        </w:rPr>
        <w:t>R PAKICAT KOMBËTARE</w:t>
      </w:r>
    </w:p>
    <w:p w14:paraId="3261030F" w14:textId="459557EC" w:rsidR="007101C8" w:rsidRPr="007101C8" w:rsidRDefault="007101C8" w:rsidP="007101C8">
      <w:pPr>
        <w:shd w:val="clear" w:color="auto" w:fill="FFFFFF"/>
        <w:spacing w:after="0"/>
        <w:textAlignment w:val="baseline"/>
        <w:outlineLvl w:val="0"/>
        <w:rPr>
          <w:rFonts w:ascii="Times New Roman" w:hAnsi="Times New Roman" w:cs="Times New Roman"/>
          <w:b/>
          <w:bCs/>
          <w:color w:val="000000"/>
          <w:kern w:val="36"/>
          <w:sz w:val="51"/>
          <w:szCs w:val="51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Aneksi</w:t>
      </w:r>
      <w:r w:rsidRPr="00927D5E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4: </w:t>
      </w:r>
      <w:r w:rsidRPr="005A70F7">
        <w:rPr>
          <w:rFonts w:ascii="Times New Roman" w:hAnsi="Times New Roman" w:cs="Times New Roman"/>
          <w:b/>
          <w:bCs/>
          <w:sz w:val="24"/>
          <w:szCs w:val="24"/>
          <w:lang w:val="it-IT"/>
        </w:rPr>
        <w:t>Formulari i Aktiviteteve 202</w:t>
      </w:r>
      <w:r w:rsidR="00751DB1">
        <w:rPr>
          <w:rFonts w:ascii="Times New Roman" w:hAnsi="Times New Roman" w:cs="Times New Roman"/>
          <w:b/>
          <w:bCs/>
          <w:sz w:val="24"/>
          <w:szCs w:val="24"/>
          <w:lang w:val="it-IT"/>
        </w:rPr>
        <w:t>6</w:t>
      </w:r>
    </w:p>
    <w:p w14:paraId="1EFFA61D" w14:textId="77777777" w:rsidR="007101C8" w:rsidRDefault="007101C8" w:rsidP="007101C8">
      <w:pPr>
        <w:spacing w:after="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230A1">
        <w:rPr>
          <w:rFonts w:ascii="Times New Roman" w:hAnsi="Times New Roman" w:cs="Times New Roman"/>
          <w:b/>
          <w:bCs/>
          <w:sz w:val="24"/>
          <w:szCs w:val="24"/>
          <w:lang w:val="it-IT"/>
        </w:rPr>
        <w:t>Titulli i Projekti</w:t>
      </w:r>
      <w:r w:rsidRPr="00C230A1">
        <w:rPr>
          <w:rFonts w:ascii="Times New Roman" w:hAnsi="Times New Roman" w:cs="Times New Roman"/>
          <w:b/>
          <w:sz w:val="24"/>
          <w:szCs w:val="24"/>
          <w:lang w:val="it-IT"/>
        </w:rPr>
        <w:t>t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:___________________</w:t>
      </w:r>
    </w:p>
    <w:p w14:paraId="187B4F3F" w14:textId="7D2742B9" w:rsidR="007101C8" w:rsidRDefault="008E2C12" w:rsidP="007101C8">
      <w:pPr>
        <w:spacing w:after="0"/>
        <w:rPr>
          <w:rFonts w:ascii="Times New Roman" w:hAnsi="Times New Roman" w:cs="Times New Roman"/>
          <w:b/>
          <w:sz w:val="24"/>
          <w:szCs w:val="24"/>
          <w:lang w:val="it-IT"/>
        </w:rPr>
      </w:pPr>
      <w:bookmarkStart w:id="1" w:name="_GoBack"/>
      <w:r>
        <w:rPr>
          <w:rFonts w:ascii="Times New Roman" w:hAnsi="Times New Roman" w:cs="Times New Roman"/>
          <w:b/>
          <w:sz w:val="24"/>
          <w:szCs w:val="24"/>
          <w:lang w:val="it-IT"/>
        </w:rPr>
        <w:t>Shoqata</w:t>
      </w:r>
      <w:r w:rsidR="007101C8">
        <w:rPr>
          <w:rFonts w:ascii="Times New Roman" w:hAnsi="Times New Roman" w:cs="Times New Roman"/>
          <w:b/>
          <w:sz w:val="24"/>
          <w:szCs w:val="24"/>
          <w:lang w:val="it-IT"/>
        </w:rPr>
        <w:t>/personi fizik</w:t>
      </w:r>
      <w:bookmarkEnd w:id="1"/>
      <w:r w:rsidR="007101C8">
        <w:rPr>
          <w:rFonts w:ascii="Times New Roman" w:hAnsi="Times New Roman" w:cs="Times New Roman"/>
          <w:b/>
          <w:sz w:val="24"/>
          <w:szCs w:val="24"/>
          <w:lang w:val="it-IT"/>
        </w:rPr>
        <w:t>________________________</w:t>
      </w:r>
    </w:p>
    <w:p w14:paraId="4D9BE11A" w14:textId="77777777" w:rsidR="007101C8" w:rsidRPr="00C230A1" w:rsidRDefault="007101C8" w:rsidP="007101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</w:p>
    <w:tbl>
      <w:tblPr>
        <w:tblStyle w:val="TableGrid"/>
        <w:tblW w:w="14164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2682"/>
        <w:gridCol w:w="1908"/>
        <w:gridCol w:w="1647"/>
        <w:gridCol w:w="1134"/>
        <w:gridCol w:w="1701"/>
        <w:gridCol w:w="1843"/>
        <w:gridCol w:w="1831"/>
        <w:gridCol w:w="1418"/>
      </w:tblGrid>
      <w:tr w:rsidR="007101C8" w:rsidRPr="00D4767F" w14:paraId="2C56C6B4" w14:textId="77777777" w:rsidTr="007101C8">
        <w:tc>
          <w:tcPr>
            <w:tcW w:w="2682" w:type="dxa"/>
          </w:tcPr>
          <w:p w14:paraId="70178BA4" w14:textId="77777777" w:rsidR="007101C8" w:rsidRPr="008F662F" w:rsidRDefault="007101C8" w:rsidP="00B16B70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Aktiviteti</w:t>
            </w:r>
            <w:proofErr w:type="spellEnd"/>
            <w:r w:rsidRPr="008F662F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Pr="008F662F">
              <w:rPr>
                <w:rFonts w:ascii="Times New Roman" w:hAnsi="Times New Roman" w:cs="Times New Roman"/>
                <w:i/>
                <w:sz w:val="20"/>
                <w:szCs w:val="24"/>
              </w:rPr>
              <w:t>(</w:t>
            </w:r>
            <w:proofErr w:type="spellStart"/>
            <w:r w:rsidRPr="008F662F">
              <w:rPr>
                <w:rFonts w:ascii="Times New Roman" w:hAnsi="Times New Roman" w:cs="Times New Roman"/>
                <w:i/>
                <w:sz w:val="20"/>
                <w:szCs w:val="24"/>
              </w:rPr>
              <w:t>Pershkrimi</w:t>
            </w:r>
            <w:proofErr w:type="spellEnd"/>
            <w:r w:rsidRPr="008F662F">
              <w:rPr>
                <w:rFonts w:ascii="Times New Roman" w:hAnsi="Times New Roman" w:cs="Times New Roman"/>
                <w:i/>
                <w:sz w:val="20"/>
                <w:szCs w:val="24"/>
              </w:rPr>
              <w:t>)</w:t>
            </w:r>
            <w:r w:rsidRPr="008F662F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1908" w:type="dxa"/>
          </w:tcPr>
          <w:p w14:paraId="525513AE" w14:textId="77777777" w:rsidR="007101C8" w:rsidRPr="008F662F" w:rsidRDefault="007101C8" w:rsidP="00B16B70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8F662F">
              <w:rPr>
                <w:rFonts w:ascii="Times New Roman" w:hAnsi="Times New Roman" w:cs="Times New Roman"/>
                <w:b/>
                <w:sz w:val="20"/>
                <w:szCs w:val="24"/>
              </w:rPr>
              <w:t>Qyteti</w:t>
            </w:r>
            <w:proofErr w:type="spellEnd"/>
          </w:p>
        </w:tc>
        <w:tc>
          <w:tcPr>
            <w:tcW w:w="1647" w:type="dxa"/>
          </w:tcPr>
          <w:p w14:paraId="24E0D2DA" w14:textId="77777777" w:rsidR="007101C8" w:rsidRPr="008F662F" w:rsidRDefault="007101C8" w:rsidP="00B16B70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8F662F">
              <w:rPr>
                <w:rFonts w:ascii="Times New Roman" w:hAnsi="Times New Roman" w:cs="Times New Roman"/>
                <w:b/>
                <w:sz w:val="20"/>
                <w:szCs w:val="24"/>
              </w:rPr>
              <w:t>Vendi</w:t>
            </w:r>
            <w:proofErr w:type="spellEnd"/>
            <w:r w:rsidRPr="008F662F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8F662F">
              <w:rPr>
                <w:rFonts w:ascii="Times New Roman" w:hAnsi="Times New Roman" w:cs="Times New Roman"/>
                <w:b/>
                <w:sz w:val="20"/>
                <w:szCs w:val="24"/>
              </w:rPr>
              <w:t>Zhvillimit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/data/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ora</w:t>
            </w:r>
            <w:proofErr w:type="spellEnd"/>
          </w:p>
        </w:tc>
        <w:tc>
          <w:tcPr>
            <w:tcW w:w="1134" w:type="dxa"/>
          </w:tcPr>
          <w:p w14:paraId="6005CA76" w14:textId="77777777" w:rsidR="007101C8" w:rsidRPr="008F662F" w:rsidRDefault="007101C8" w:rsidP="00B16B70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8F662F">
              <w:rPr>
                <w:rFonts w:ascii="Times New Roman" w:hAnsi="Times New Roman" w:cs="Times New Roman"/>
                <w:b/>
                <w:sz w:val="20"/>
                <w:szCs w:val="24"/>
              </w:rPr>
              <w:t>Periudha</w:t>
            </w:r>
            <w:proofErr w:type="spellEnd"/>
          </w:p>
        </w:tc>
        <w:tc>
          <w:tcPr>
            <w:tcW w:w="1701" w:type="dxa"/>
          </w:tcPr>
          <w:p w14:paraId="593505D4" w14:textId="77777777" w:rsidR="007101C8" w:rsidRPr="008F662F" w:rsidRDefault="007101C8" w:rsidP="00B16B70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8F662F">
              <w:rPr>
                <w:rFonts w:ascii="Times New Roman" w:hAnsi="Times New Roman" w:cs="Times New Roman"/>
                <w:b/>
                <w:sz w:val="20"/>
                <w:szCs w:val="24"/>
              </w:rPr>
              <w:t>Fusha</w:t>
            </w:r>
            <w:proofErr w:type="spellEnd"/>
            <w:r w:rsidRPr="008F662F">
              <w:rPr>
                <w:rFonts w:ascii="Times New Roman" w:hAnsi="Times New Roman" w:cs="Times New Roman"/>
                <w:b/>
                <w:sz w:val="20"/>
                <w:szCs w:val="24"/>
              </w:rPr>
              <w:t>/</w:t>
            </w:r>
            <w:proofErr w:type="spellStart"/>
            <w:r w:rsidRPr="008F662F">
              <w:rPr>
                <w:rFonts w:ascii="Times New Roman" w:hAnsi="Times New Roman" w:cs="Times New Roman"/>
                <w:b/>
                <w:sz w:val="20"/>
                <w:szCs w:val="24"/>
              </w:rPr>
              <w:t>Gjinia</w:t>
            </w:r>
            <w:proofErr w:type="spellEnd"/>
          </w:p>
        </w:tc>
        <w:tc>
          <w:tcPr>
            <w:tcW w:w="1843" w:type="dxa"/>
          </w:tcPr>
          <w:p w14:paraId="622D849C" w14:textId="77777777" w:rsidR="007101C8" w:rsidRPr="008F662F" w:rsidRDefault="007101C8" w:rsidP="00B16B70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Nr.</w:t>
            </w:r>
            <w:r w:rsidRPr="008F662F">
              <w:rPr>
                <w:rFonts w:ascii="Times New Roman" w:hAnsi="Times New Roman" w:cs="Times New Roman"/>
                <w:b/>
                <w:sz w:val="20"/>
                <w:szCs w:val="24"/>
              </w:rPr>
              <w:t>Audiences</w:t>
            </w:r>
            <w:proofErr w:type="spellEnd"/>
            <w:proofErr w:type="gramEnd"/>
            <w:r w:rsidRPr="008F662F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Pr="00DE4A39">
              <w:rPr>
                <w:rFonts w:ascii="Times New Roman" w:hAnsi="Times New Roman" w:cs="Times New Roman"/>
                <w:sz w:val="18"/>
                <w:szCs w:val="24"/>
              </w:rPr>
              <w:t>(</w:t>
            </w:r>
            <w:proofErr w:type="spellStart"/>
            <w:r w:rsidRPr="00DE4A39">
              <w:rPr>
                <w:rFonts w:ascii="Times New Roman" w:hAnsi="Times New Roman" w:cs="Times New Roman"/>
                <w:i/>
                <w:sz w:val="18"/>
                <w:szCs w:val="24"/>
              </w:rPr>
              <w:t>parashikim</w:t>
            </w:r>
            <w:proofErr w:type="spellEnd"/>
            <w:r w:rsidRPr="00DE4A39">
              <w:rPr>
                <w:rFonts w:ascii="Times New Roman" w:hAnsi="Times New Roman" w:cs="Times New Roman"/>
                <w:i/>
                <w:sz w:val="18"/>
                <w:szCs w:val="24"/>
              </w:rPr>
              <w:t>)</w:t>
            </w:r>
          </w:p>
        </w:tc>
        <w:tc>
          <w:tcPr>
            <w:tcW w:w="1831" w:type="dxa"/>
          </w:tcPr>
          <w:p w14:paraId="07453269" w14:textId="77777777" w:rsidR="007101C8" w:rsidRPr="008F662F" w:rsidRDefault="007101C8" w:rsidP="00B16B70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it-IT"/>
              </w:rPr>
              <w:t xml:space="preserve">Nr. </w:t>
            </w:r>
            <w:r w:rsidRPr="008F662F">
              <w:rPr>
                <w:rFonts w:ascii="Times New Roman" w:hAnsi="Times New Roman" w:cs="Times New Roman"/>
                <w:b/>
                <w:sz w:val="20"/>
                <w:szCs w:val="24"/>
                <w:lang w:val="it-IT"/>
              </w:rPr>
              <w:t xml:space="preserve">personave te angazhuar </w:t>
            </w:r>
          </w:p>
          <w:p w14:paraId="04ABA28A" w14:textId="77777777" w:rsidR="007101C8" w:rsidRPr="00D4767F" w:rsidRDefault="007101C8" w:rsidP="00B16B70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it-IT"/>
              </w:rPr>
            </w:pPr>
            <w:r w:rsidRPr="00DE4A39">
              <w:rPr>
                <w:rFonts w:ascii="Times New Roman" w:hAnsi="Times New Roman" w:cs="Times New Roman"/>
                <w:sz w:val="18"/>
                <w:szCs w:val="24"/>
                <w:lang w:val="it-IT"/>
              </w:rPr>
              <w:t>(Pagesa honorar)</w:t>
            </w:r>
          </w:p>
        </w:tc>
        <w:tc>
          <w:tcPr>
            <w:tcW w:w="1418" w:type="dxa"/>
          </w:tcPr>
          <w:p w14:paraId="47874B0B" w14:textId="77777777" w:rsidR="007101C8" w:rsidRPr="00D4767F" w:rsidRDefault="007101C8" w:rsidP="00B16B70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  <w:lang w:val="it-IT"/>
              </w:rPr>
            </w:pPr>
            <w:r w:rsidRPr="00D4767F">
              <w:rPr>
                <w:rFonts w:ascii="Times New Roman" w:hAnsi="Times New Roman" w:cs="Times New Roman"/>
                <w:b/>
                <w:sz w:val="20"/>
                <w:szCs w:val="24"/>
                <w:lang w:val="it-IT"/>
              </w:rPr>
              <w:t>Partneri Zbatues</w:t>
            </w:r>
          </w:p>
        </w:tc>
      </w:tr>
      <w:tr w:rsidR="007101C8" w:rsidRPr="00D4767F" w14:paraId="4D07B3FE" w14:textId="77777777" w:rsidTr="007101C8">
        <w:trPr>
          <w:trHeight w:val="258"/>
        </w:trPr>
        <w:tc>
          <w:tcPr>
            <w:tcW w:w="2682" w:type="dxa"/>
          </w:tcPr>
          <w:p w14:paraId="1811BBD6" w14:textId="77777777" w:rsidR="007101C8" w:rsidRPr="00D4767F" w:rsidRDefault="007101C8" w:rsidP="00B16B70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  <w:lang w:val="it-IT"/>
              </w:rPr>
            </w:pPr>
          </w:p>
        </w:tc>
        <w:tc>
          <w:tcPr>
            <w:tcW w:w="1908" w:type="dxa"/>
          </w:tcPr>
          <w:p w14:paraId="7B5FCF6A" w14:textId="77777777" w:rsidR="007101C8" w:rsidRPr="00D4767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647" w:type="dxa"/>
          </w:tcPr>
          <w:p w14:paraId="25A50B12" w14:textId="77777777" w:rsidR="007101C8" w:rsidRPr="00D4767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134" w:type="dxa"/>
          </w:tcPr>
          <w:p w14:paraId="47A68B3A" w14:textId="77777777" w:rsidR="007101C8" w:rsidRPr="00D4767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</w:tcPr>
          <w:p w14:paraId="5B381A2B" w14:textId="77777777" w:rsidR="007101C8" w:rsidRPr="00D4767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843" w:type="dxa"/>
          </w:tcPr>
          <w:p w14:paraId="1250C541" w14:textId="77777777" w:rsidR="007101C8" w:rsidRPr="00D4767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831" w:type="dxa"/>
          </w:tcPr>
          <w:p w14:paraId="3FAC1C17" w14:textId="77777777" w:rsidR="007101C8" w:rsidRPr="00D4767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418" w:type="dxa"/>
          </w:tcPr>
          <w:p w14:paraId="48BE7127" w14:textId="77777777" w:rsidR="007101C8" w:rsidRPr="00D4767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7101C8" w:rsidRPr="00D4767F" w14:paraId="35AF5EC5" w14:textId="77777777" w:rsidTr="007101C8">
        <w:trPr>
          <w:trHeight w:val="262"/>
        </w:trPr>
        <w:tc>
          <w:tcPr>
            <w:tcW w:w="2682" w:type="dxa"/>
          </w:tcPr>
          <w:p w14:paraId="3B90F469" w14:textId="77777777" w:rsidR="007101C8" w:rsidRPr="00D4767F" w:rsidRDefault="007101C8" w:rsidP="00B16B70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  <w:lang w:val="it-IT"/>
              </w:rPr>
            </w:pPr>
          </w:p>
        </w:tc>
        <w:tc>
          <w:tcPr>
            <w:tcW w:w="1908" w:type="dxa"/>
          </w:tcPr>
          <w:p w14:paraId="42FD3184" w14:textId="77777777" w:rsidR="007101C8" w:rsidRPr="00D4767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647" w:type="dxa"/>
          </w:tcPr>
          <w:p w14:paraId="066178D6" w14:textId="77777777" w:rsidR="007101C8" w:rsidRPr="00D4767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134" w:type="dxa"/>
          </w:tcPr>
          <w:p w14:paraId="64656216" w14:textId="77777777" w:rsidR="007101C8" w:rsidRPr="00D4767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</w:tcPr>
          <w:p w14:paraId="2070D69D" w14:textId="77777777" w:rsidR="007101C8" w:rsidRPr="00D4767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843" w:type="dxa"/>
          </w:tcPr>
          <w:p w14:paraId="23E5F8BD" w14:textId="77777777" w:rsidR="007101C8" w:rsidRPr="00D4767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831" w:type="dxa"/>
          </w:tcPr>
          <w:p w14:paraId="48842AE0" w14:textId="77777777" w:rsidR="007101C8" w:rsidRPr="00D4767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418" w:type="dxa"/>
          </w:tcPr>
          <w:p w14:paraId="116DA068" w14:textId="77777777" w:rsidR="007101C8" w:rsidRPr="00D4767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7101C8" w:rsidRPr="00D4767F" w14:paraId="1BC87D8B" w14:textId="77777777" w:rsidTr="007101C8">
        <w:trPr>
          <w:trHeight w:val="282"/>
        </w:trPr>
        <w:tc>
          <w:tcPr>
            <w:tcW w:w="2682" w:type="dxa"/>
          </w:tcPr>
          <w:p w14:paraId="23D36CC2" w14:textId="77777777" w:rsidR="007101C8" w:rsidRPr="00D4767F" w:rsidRDefault="007101C8" w:rsidP="00B16B70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  <w:lang w:val="it-IT"/>
              </w:rPr>
            </w:pPr>
          </w:p>
        </w:tc>
        <w:tc>
          <w:tcPr>
            <w:tcW w:w="1908" w:type="dxa"/>
          </w:tcPr>
          <w:p w14:paraId="01000301" w14:textId="77777777" w:rsidR="007101C8" w:rsidRPr="00D4767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647" w:type="dxa"/>
          </w:tcPr>
          <w:p w14:paraId="787FFD80" w14:textId="77777777" w:rsidR="007101C8" w:rsidRPr="00D4767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134" w:type="dxa"/>
          </w:tcPr>
          <w:p w14:paraId="612D03EC" w14:textId="77777777" w:rsidR="007101C8" w:rsidRPr="00D4767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</w:tcPr>
          <w:p w14:paraId="16FC53D2" w14:textId="77777777" w:rsidR="007101C8" w:rsidRPr="00D4767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843" w:type="dxa"/>
          </w:tcPr>
          <w:p w14:paraId="69286605" w14:textId="77777777" w:rsidR="007101C8" w:rsidRPr="00D4767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831" w:type="dxa"/>
          </w:tcPr>
          <w:p w14:paraId="4DDEB9A3" w14:textId="77777777" w:rsidR="007101C8" w:rsidRPr="00D4767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418" w:type="dxa"/>
          </w:tcPr>
          <w:p w14:paraId="74848AA9" w14:textId="77777777" w:rsidR="007101C8" w:rsidRPr="00D4767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7101C8" w:rsidRPr="00D4767F" w14:paraId="07852894" w14:textId="77777777" w:rsidTr="007101C8">
        <w:trPr>
          <w:trHeight w:val="188"/>
        </w:trPr>
        <w:tc>
          <w:tcPr>
            <w:tcW w:w="2682" w:type="dxa"/>
          </w:tcPr>
          <w:p w14:paraId="7584F29E" w14:textId="77777777" w:rsidR="007101C8" w:rsidRPr="00D4767F" w:rsidRDefault="007101C8" w:rsidP="00B16B70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  <w:lang w:val="it-IT"/>
              </w:rPr>
            </w:pPr>
          </w:p>
        </w:tc>
        <w:tc>
          <w:tcPr>
            <w:tcW w:w="1908" w:type="dxa"/>
          </w:tcPr>
          <w:p w14:paraId="085C8F4A" w14:textId="77777777" w:rsidR="007101C8" w:rsidRPr="00D4767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647" w:type="dxa"/>
          </w:tcPr>
          <w:p w14:paraId="61F1AEF8" w14:textId="77777777" w:rsidR="007101C8" w:rsidRPr="00D4767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134" w:type="dxa"/>
          </w:tcPr>
          <w:p w14:paraId="0FD25CED" w14:textId="77777777" w:rsidR="007101C8" w:rsidRPr="00D4767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</w:tcPr>
          <w:p w14:paraId="1443BB1B" w14:textId="77777777" w:rsidR="007101C8" w:rsidRPr="00D4767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843" w:type="dxa"/>
          </w:tcPr>
          <w:p w14:paraId="056DA778" w14:textId="77777777" w:rsidR="007101C8" w:rsidRPr="00D4767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831" w:type="dxa"/>
          </w:tcPr>
          <w:p w14:paraId="5ABE63F5" w14:textId="77777777" w:rsidR="007101C8" w:rsidRPr="00D4767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418" w:type="dxa"/>
          </w:tcPr>
          <w:p w14:paraId="550DA524" w14:textId="77777777" w:rsidR="007101C8" w:rsidRPr="00D4767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7101C8" w:rsidRPr="008F662F" w14:paraId="06CEFBE9" w14:textId="77777777" w:rsidTr="007101C8">
        <w:trPr>
          <w:trHeight w:val="225"/>
        </w:trPr>
        <w:tc>
          <w:tcPr>
            <w:tcW w:w="2682" w:type="dxa"/>
          </w:tcPr>
          <w:p w14:paraId="1A7268B8" w14:textId="77777777" w:rsidR="007101C8" w:rsidRPr="008F662F" w:rsidRDefault="007101C8" w:rsidP="00B16B70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908" w:type="dxa"/>
          </w:tcPr>
          <w:p w14:paraId="3228221A" w14:textId="77777777" w:rsidR="007101C8" w:rsidRPr="008F662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48B10F52" w14:textId="77777777" w:rsidR="007101C8" w:rsidRPr="008F662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A58864" w14:textId="77777777" w:rsidR="007101C8" w:rsidRPr="008F662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6E48BC" w14:textId="77777777" w:rsidR="007101C8" w:rsidRPr="008F662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E9170F" w14:textId="77777777" w:rsidR="007101C8" w:rsidRPr="008F662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14:paraId="6E266E37" w14:textId="77777777" w:rsidR="007101C8" w:rsidRPr="008F662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35F3707" w14:textId="77777777" w:rsidR="007101C8" w:rsidRPr="008F662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1C8" w:rsidRPr="008F662F" w14:paraId="0867D7B7" w14:textId="77777777" w:rsidTr="007101C8">
        <w:trPr>
          <w:trHeight w:val="195"/>
        </w:trPr>
        <w:tc>
          <w:tcPr>
            <w:tcW w:w="2682" w:type="dxa"/>
          </w:tcPr>
          <w:p w14:paraId="4DA2D07E" w14:textId="77777777" w:rsidR="007101C8" w:rsidRPr="008F662F" w:rsidRDefault="007101C8" w:rsidP="00B16B70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908" w:type="dxa"/>
          </w:tcPr>
          <w:p w14:paraId="7A254A1C" w14:textId="77777777" w:rsidR="007101C8" w:rsidRPr="008F662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03991A4C" w14:textId="77777777" w:rsidR="007101C8" w:rsidRPr="008F662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928E7B" w14:textId="77777777" w:rsidR="007101C8" w:rsidRPr="008F662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70D95A" w14:textId="77777777" w:rsidR="007101C8" w:rsidRPr="008F662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4F3547" w14:textId="77777777" w:rsidR="007101C8" w:rsidRPr="008F662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14:paraId="75BBA7A0" w14:textId="77777777" w:rsidR="007101C8" w:rsidRPr="008F662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B1AA63A" w14:textId="77777777" w:rsidR="007101C8" w:rsidRPr="008F662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1C8" w:rsidRPr="008F662F" w14:paraId="03EA38BC" w14:textId="77777777" w:rsidTr="007101C8">
        <w:trPr>
          <w:trHeight w:val="135"/>
        </w:trPr>
        <w:tc>
          <w:tcPr>
            <w:tcW w:w="2682" w:type="dxa"/>
          </w:tcPr>
          <w:p w14:paraId="12CB3663" w14:textId="77777777" w:rsidR="007101C8" w:rsidRPr="008F662F" w:rsidRDefault="007101C8" w:rsidP="00B16B70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908" w:type="dxa"/>
          </w:tcPr>
          <w:p w14:paraId="18F24291" w14:textId="77777777" w:rsidR="007101C8" w:rsidRPr="008F662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20F07CE9" w14:textId="77777777" w:rsidR="007101C8" w:rsidRPr="008F662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F4AE04" w14:textId="77777777" w:rsidR="007101C8" w:rsidRPr="008F662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C4B235" w14:textId="77777777" w:rsidR="007101C8" w:rsidRPr="008F662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F58488" w14:textId="77777777" w:rsidR="007101C8" w:rsidRPr="008F662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14:paraId="2AEA10D3" w14:textId="77777777" w:rsidR="007101C8" w:rsidRPr="008F662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0944A10" w14:textId="77777777" w:rsidR="007101C8" w:rsidRPr="008F662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1C8" w:rsidRPr="008F662F" w14:paraId="3EB9264A" w14:textId="77777777" w:rsidTr="007101C8">
        <w:trPr>
          <w:trHeight w:val="135"/>
        </w:trPr>
        <w:tc>
          <w:tcPr>
            <w:tcW w:w="2682" w:type="dxa"/>
          </w:tcPr>
          <w:p w14:paraId="3230F307" w14:textId="77777777" w:rsidR="007101C8" w:rsidRPr="008F662F" w:rsidRDefault="007101C8" w:rsidP="00B16B70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908" w:type="dxa"/>
          </w:tcPr>
          <w:p w14:paraId="1AE82A9D" w14:textId="77777777" w:rsidR="007101C8" w:rsidRPr="008F662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57B77F0F" w14:textId="77777777" w:rsidR="007101C8" w:rsidRPr="008F662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923ADE" w14:textId="77777777" w:rsidR="007101C8" w:rsidRPr="008F662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E91703" w14:textId="77777777" w:rsidR="007101C8" w:rsidRPr="008F662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24A90E" w14:textId="77777777" w:rsidR="007101C8" w:rsidRPr="008F662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14:paraId="0B764532" w14:textId="77777777" w:rsidR="007101C8" w:rsidRPr="008F662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349511A" w14:textId="77777777" w:rsidR="007101C8" w:rsidRPr="008F662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1C8" w:rsidRPr="008F662F" w14:paraId="1A4D0536" w14:textId="77777777" w:rsidTr="007101C8">
        <w:trPr>
          <w:trHeight w:val="135"/>
        </w:trPr>
        <w:tc>
          <w:tcPr>
            <w:tcW w:w="2682" w:type="dxa"/>
          </w:tcPr>
          <w:p w14:paraId="5950B00C" w14:textId="77777777" w:rsidR="007101C8" w:rsidRPr="008F662F" w:rsidRDefault="007101C8" w:rsidP="00B16B70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908" w:type="dxa"/>
          </w:tcPr>
          <w:p w14:paraId="077EA962" w14:textId="77777777" w:rsidR="007101C8" w:rsidRPr="008F662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2134D318" w14:textId="77777777" w:rsidR="007101C8" w:rsidRPr="008F662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9305EE" w14:textId="77777777" w:rsidR="007101C8" w:rsidRPr="008F662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573681" w14:textId="77777777" w:rsidR="007101C8" w:rsidRPr="008F662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D2D1CC" w14:textId="77777777" w:rsidR="007101C8" w:rsidRPr="008F662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14:paraId="33C77546" w14:textId="77777777" w:rsidR="007101C8" w:rsidRPr="008F662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5EAC325" w14:textId="77777777" w:rsidR="007101C8" w:rsidRPr="008F662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1C8" w:rsidRPr="008F662F" w14:paraId="31F6CFFD" w14:textId="77777777" w:rsidTr="007101C8">
        <w:trPr>
          <w:trHeight w:val="135"/>
        </w:trPr>
        <w:tc>
          <w:tcPr>
            <w:tcW w:w="2682" w:type="dxa"/>
          </w:tcPr>
          <w:p w14:paraId="42A77268" w14:textId="77777777" w:rsidR="007101C8" w:rsidRPr="008F662F" w:rsidRDefault="007101C8" w:rsidP="00B16B70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908" w:type="dxa"/>
          </w:tcPr>
          <w:p w14:paraId="2CDCE7DC" w14:textId="77777777" w:rsidR="007101C8" w:rsidRPr="008F662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31B7A1DD" w14:textId="77777777" w:rsidR="007101C8" w:rsidRPr="008F662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C964F0" w14:textId="77777777" w:rsidR="007101C8" w:rsidRPr="008F662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323A3C" w14:textId="77777777" w:rsidR="007101C8" w:rsidRPr="008F662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F0CAC3" w14:textId="77777777" w:rsidR="007101C8" w:rsidRPr="008F662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14:paraId="1A9F992C" w14:textId="77777777" w:rsidR="007101C8" w:rsidRPr="008F662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7C3EA0C" w14:textId="77777777" w:rsidR="007101C8" w:rsidRPr="008F662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1C8" w:rsidRPr="008F662F" w14:paraId="36A7D372" w14:textId="77777777" w:rsidTr="007101C8">
        <w:trPr>
          <w:trHeight w:val="240"/>
        </w:trPr>
        <w:tc>
          <w:tcPr>
            <w:tcW w:w="2682" w:type="dxa"/>
          </w:tcPr>
          <w:p w14:paraId="4B8F2D95" w14:textId="77777777" w:rsidR="007101C8" w:rsidRPr="008F662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14:paraId="4ED48A30" w14:textId="77777777" w:rsidR="007101C8" w:rsidRPr="008F662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4AC64434" w14:textId="77777777" w:rsidR="007101C8" w:rsidRPr="008F662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3366E4" w14:textId="77777777" w:rsidR="007101C8" w:rsidRPr="008F662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FF1729" w14:textId="77777777" w:rsidR="007101C8" w:rsidRPr="008F662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287409" w14:textId="77777777" w:rsidR="007101C8" w:rsidRPr="008F662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14:paraId="48F84593" w14:textId="77777777" w:rsidR="007101C8" w:rsidRPr="008F662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791FD1A" w14:textId="77777777" w:rsidR="007101C8" w:rsidRPr="008F662F" w:rsidRDefault="007101C8" w:rsidP="00B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0BD701" w14:textId="77777777" w:rsidR="007101C8" w:rsidRDefault="007101C8" w:rsidP="007101C8">
      <w:pPr>
        <w:rPr>
          <w:rFonts w:ascii="Times New Roman" w:hAnsi="Times New Roman" w:cs="Times New Roman"/>
          <w:b/>
          <w:sz w:val="24"/>
          <w:szCs w:val="24"/>
        </w:rPr>
      </w:pPr>
    </w:p>
    <w:p w14:paraId="42A0D88A" w14:textId="7C58B45A" w:rsidR="007101C8" w:rsidRPr="008F662F" w:rsidRDefault="007101C8" w:rsidP="007101C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F662F">
        <w:rPr>
          <w:rFonts w:ascii="Times New Roman" w:hAnsi="Times New Roman" w:cs="Times New Roman"/>
          <w:b/>
          <w:sz w:val="24"/>
          <w:szCs w:val="24"/>
        </w:rPr>
        <w:t>Sh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8F662F">
        <w:rPr>
          <w:rFonts w:ascii="Times New Roman" w:hAnsi="Times New Roman" w:cs="Times New Roman"/>
          <w:b/>
          <w:sz w:val="24"/>
          <w:szCs w:val="24"/>
        </w:rPr>
        <w:t>nim</w:t>
      </w:r>
      <w:proofErr w:type="spellEnd"/>
      <w:r w:rsidRPr="008F662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2F9FEC31" w14:textId="77777777" w:rsidR="007101C8" w:rsidRDefault="007101C8" w:rsidP="007101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11B8">
        <w:rPr>
          <w:rFonts w:ascii="Times New Roman" w:hAnsi="Times New Roman" w:cs="Times New Roman"/>
          <w:sz w:val="24"/>
          <w:szCs w:val="24"/>
        </w:rPr>
        <w:t xml:space="preserve">Ju </w:t>
      </w:r>
      <w:proofErr w:type="spellStart"/>
      <w:r w:rsidRPr="00FE11B8">
        <w:rPr>
          <w:rFonts w:ascii="Times New Roman" w:hAnsi="Times New Roman" w:cs="Times New Roman"/>
          <w:sz w:val="24"/>
          <w:szCs w:val="24"/>
        </w:rPr>
        <w:t>lutem</w:t>
      </w:r>
      <w:proofErr w:type="spellEnd"/>
      <w:r w:rsidRPr="00FE11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11B8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FE1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B8">
        <w:rPr>
          <w:rFonts w:ascii="Times New Roman" w:hAnsi="Times New Roman" w:cs="Times New Roman"/>
          <w:b/>
          <w:sz w:val="24"/>
          <w:szCs w:val="24"/>
        </w:rPr>
        <w:t>Aktivitetin</w:t>
      </w:r>
      <w:proofErr w:type="spellEnd"/>
      <w:r w:rsidRPr="00FE11B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FE11B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E1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B8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FE1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B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E1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B8">
        <w:rPr>
          <w:rFonts w:ascii="Times New Roman" w:hAnsi="Times New Roman" w:cs="Times New Roman"/>
          <w:sz w:val="24"/>
          <w:szCs w:val="24"/>
        </w:rPr>
        <w:t>dhënat</w:t>
      </w:r>
      <w:proofErr w:type="spellEnd"/>
      <w:r w:rsidRPr="00FE1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B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FE1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B8">
        <w:rPr>
          <w:rFonts w:ascii="Times New Roman" w:hAnsi="Times New Roman" w:cs="Times New Roman"/>
          <w:sz w:val="24"/>
          <w:szCs w:val="24"/>
        </w:rPr>
        <w:t>kërkohen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38035D7" w14:textId="77777777" w:rsidR="007101C8" w:rsidRPr="007101C8" w:rsidRDefault="007101C8" w:rsidP="007101C8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101C8">
        <w:rPr>
          <w:rFonts w:ascii="Times New Roman" w:hAnsi="Times New Roman" w:cs="Times New Roman"/>
          <w:bCs/>
          <w:sz w:val="24"/>
          <w:szCs w:val="24"/>
        </w:rPr>
        <w:t>Vendi</w:t>
      </w:r>
      <w:proofErr w:type="spellEnd"/>
      <w:r w:rsidRPr="007101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01C8">
        <w:rPr>
          <w:rFonts w:ascii="Times New Roman" w:hAnsi="Times New Roman" w:cs="Times New Roman"/>
          <w:bCs/>
          <w:sz w:val="24"/>
          <w:szCs w:val="24"/>
        </w:rPr>
        <w:t>dhe</w:t>
      </w:r>
      <w:proofErr w:type="spellEnd"/>
      <w:r w:rsidRPr="007101C8">
        <w:rPr>
          <w:rFonts w:ascii="Times New Roman" w:hAnsi="Times New Roman" w:cs="Times New Roman"/>
          <w:bCs/>
          <w:sz w:val="24"/>
          <w:szCs w:val="24"/>
        </w:rPr>
        <w:t xml:space="preserve"> data                                                                                                                                                 </w:t>
      </w:r>
      <w:proofErr w:type="spellStart"/>
      <w:r w:rsidRPr="007101C8">
        <w:rPr>
          <w:rFonts w:ascii="Times New Roman" w:hAnsi="Times New Roman" w:cs="Times New Roman"/>
          <w:bCs/>
          <w:sz w:val="24"/>
          <w:szCs w:val="24"/>
        </w:rPr>
        <w:t>Emër</w:t>
      </w:r>
      <w:proofErr w:type="spellEnd"/>
      <w:r w:rsidRPr="007101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01C8">
        <w:rPr>
          <w:rFonts w:ascii="Times New Roman" w:hAnsi="Times New Roman" w:cs="Times New Roman"/>
          <w:bCs/>
          <w:sz w:val="24"/>
          <w:szCs w:val="24"/>
        </w:rPr>
        <w:t>Mbiemër</w:t>
      </w:r>
      <w:proofErr w:type="spellEnd"/>
      <w:r w:rsidRPr="007101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01C8">
        <w:rPr>
          <w:rFonts w:ascii="Times New Roman" w:hAnsi="Times New Roman" w:cs="Times New Roman"/>
          <w:bCs/>
          <w:sz w:val="24"/>
          <w:szCs w:val="24"/>
        </w:rPr>
        <w:t>Nënshkrimi</w:t>
      </w:r>
      <w:proofErr w:type="spellEnd"/>
      <w:r w:rsidRPr="007101C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318DFF7" w14:textId="13014690" w:rsidR="00A41A2C" w:rsidRPr="00A41A2C" w:rsidRDefault="00A41A2C" w:rsidP="0002205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________________                                                                        </w:t>
      </w:r>
      <w:r w:rsidR="00061D2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_______________________                                                             </w:t>
      </w:r>
    </w:p>
    <w:sectPr w:rsidR="00A41A2C" w:rsidRPr="00A41A2C" w:rsidSect="00A41A2C">
      <w:footerReference w:type="default" r:id="rId8"/>
      <w:pgSz w:w="15840" w:h="12240" w:orient="landscape"/>
      <w:pgMar w:top="810" w:right="1440" w:bottom="1170" w:left="1440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51075" w14:textId="77777777" w:rsidR="00BA2044" w:rsidRDefault="00BA2044" w:rsidP="008F662F">
      <w:pPr>
        <w:spacing w:after="0" w:line="240" w:lineRule="auto"/>
      </w:pPr>
      <w:r>
        <w:separator/>
      </w:r>
    </w:p>
  </w:endnote>
  <w:endnote w:type="continuationSeparator" w:id="0">
    <w:p w14:paraId="685A19FE" w14:textId="77777777" w:rsidR="00BA2044" w:rsidRDefault="00BA2044" w:rsidP="008F6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6635B" w14:textId="77777777" w:rsidR="00955C61" w:rsidRPr="00955C61" w:rsidRDefault="00955C61" w:rsidP="00955C61">
    <w:pPr>
      <w:pStyle w:val="Footer"/>
      <w:jc w:val="center"/>
      <w:rPr>
        <w:rFonts w:ascii="Times New Roman" w:hAnsi="Times New Roman"/>
      </w:rPr>
    </w:pPr>
    <w:r w:rsidRPr="00DE2A7E">
      <w:rPr>
        <w:rFonts w:ascii="Times New Roman" w:hAnsi="Times New Roman"/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D3271A" wp14:editId="258FE3B1">
              <wp:simplePos x="0" y="0"/>
              <wp:positionH relativeFrom="margin">
                <wp:align>center</wp:align>
              </wp:positionH>
              <wp:positionV relativeFrom="paragraph">
                <wp:posOffset>-81280</wp:posOffset>
              </wp:positionV>
              <wp:extent cx="5991225" cy="0"/>
              <wp:effectExtent l="0" t="0" r="0" b="0"/>
              <wp:wrapNone/>
              <wp:docPr id="1320414146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1A5B2381" id="Straight Connector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6.4pt" to="471.75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vHhmgEAAIgDAAAOAAAAZHJzL2Uyb0RvYy54bWysU01P3DAQvSPxHyzf2SQrgUq0WQ4gekEU&#10;teUHGGe8sbA9lm022X/fsXc3W9GqqhAXxx/vvZk3M1ndTNawLYSo0XW8WdScgZPYa7fp+PPP+4sv&#10;nMUkXC8MOuj4DiK/WZ+frUbfwhIHND0ERiIutqPv+JCSb6sqygGsiAv04OhRYbAi0TFsqj6IkdSt&#10;qZZ1fVWNGHofUEKMdHu3f+Troq8UyPRNqQiJmY5Tbqmsoawvea3WK9FugvCDloc0xAeysEI7CjpL&#10;3Ykk2FvQf0hZLQNGVGkh0VaolJZQPJCbpn7n5scgPBQvVJzo5zLFz5OVj9tb9xSoDKOPbfRPIbuY&#10;VLD5S/mxqRRrNxcLpsQkXV5eXzfL5SVn8vhWnYg+xPQV0LK86bjRLvsQrdg+xETBCHqE0OEUuuzS&#10;zkAGG/cdFNM9BWsKu0wF3JrAtoL62b82uX+kVZCZorQxM6n+N+mAzTQok/K/xBldIqJLM9Fqh+Fv&#10;UdN0TFXt8UfXe6/Z9gv2u9KIUg5qd3F2GM08T7+fC/30A61/AQAA//8DAFBLAwQUAAYACAAAACEA&#10;CvJOAt4AAAAIAQAADwAAAGRycy9kb3ducmV2LnhtbEyPTU/DMAyG70j8h8hI3LZ0A7bRNZ0QHyd2&#10;KN0OHLPGa6s1TtVkbeHXYySkcbRf6/XzJJvRNqLHzteOFMymEQikwpmaSgX73dtkBcIHTUY3jlDB&#10;F3rYpNdXiY6NG+gD+zyUgkvIx1pBFUIbS+mLCq32U9cicXZ0ndWBx66UptMDl9tGzqNoIa2uiT9U&#10;usXnCotTfrYKlq/vedYOL9vvTC5llvUurE6fSt3ejE9rEAHHcDmGX3xGh5SZDu5MxotGAYsEBZPZ&#10;nAU4fry/ewBx+NvINJH/BdIfAAAA//8DAFBLAQItABQABgAIAAAAIQC2gziS/gAAAOEBAAATAAAA&#10;AAAAAAAAAAAAAAAAAABbQ29udGVudF9UeXBlc10ueG1sUEsBAi0AFAAGAAgAAAAhADj9If/WAAAA&#10;lAEAAAsAAAAAAAAAAAAAAAAALwEAAF9yZWxzLy5yZWxzUEsBAi0AFAAGAAgAAAAhAO/m8eGaAQAA&#10;iAMAAA4AAAAAAAAAAAAAAAAALgIAAGRycy9lMm9Eb2MueG1sUEsBAi0AFAAGAAgAAAAhAAryTgLe&#10;AAAACAEAAA8AAAAAAAAAAAAAAAAA9AMAAGRycy9kb3ducmV2LnhtbFBLBQYAAAAABAAEAPMAAAD/&#10;BAAAAAA=&#10;" strokecolor="black [3040]">
              <w10:wrap anchorx="margin"/>
            </v:line>
          </w:pict>
        </mc:Fallback>
      </mc:AlternateContent>
    </w:r>
    <w:proofErr w:type="spellStart"/>
    <w:r w:rsidRPr="00955C61">
      <w:rPr>
        <w:rFonts w:ascii="Times New Roman" w:hAnsi="Times New Roman"/>
      </w:rPr>
      <w:t>Adresa</w:t>
    </w:r>
    <w:proofErr w:type="spellEnd"/>
    <w:r w:rsidRPr="00955C61">
      <w:rPr>
        <w:rFonts w:ascii="Times New Roman" w:hAnsi="Times New Roman"/>
      </w:rPr>
      <w:t xml:space="preserve">: </w:t>
    </w:r>
    <w:proofErr w:type="spellStart"/>
    <w:r w:rsidRPr="00955C61">
      <w:rPr>
        <w:rFonts w:ascii="Times New Roman" w:hAnsi="Times New Roman"/>
      </w:rPr>
      <w:t>Rruga</w:t>
    </w:r>
    <w:proofErr w:type="spellEnd"/>
    <w:r w:rsidRPr="00955C61">
      <w:rPr>
        <w:rFonts w:ascii="Times New Roman" w:hAnsi="Times New Roman"/>
      </w:rPr>
      <w:t xml:space="preserve"> e </w:t>
    </w:r>
    <w:proofErr w:type="spellStart"/>
    <w:r w:rsidRPr="00955C61">
      <w:rPr>
        <w:rFonts w:ascii="Times New Roman" w:hAnsi="Times New Roman"/>
      </w:rPr>
      <w:t>Durrësit</w:t>
    </w:r>
    <w:proofErr w:type="spellEnd"/>
    <w:r w:rsidRPr="00955C61">
      <w:rPr>
        <w:rFonts w:ascii="Times New Roman" w:hAnsi="Times New Roman"/>
      </w:rPr>
      <w:t xml:space="preserve">, Nr. 27, </w:t>
    </w:r>
    <w:proofErr w:type="spellStart"/>
    <w:r w:rsidRPr="00955C61">
      <w:rPr>
        <w:rFonts w:ascii="Times New Roman" w:hAnsi="Times New Roman"/>
      </w:rPr>
      <w:t>Tiranë</w:t>
    </w:r>
    <w:proofErr w:type="spellEnd"/>
    <w:r w:rsidRPr="00955C61">
      <w:rPr>
        <w:rFonts w:ascii="Times New Roman" w:hAnsi="Times New Roman"/>
      </w:rPr>
      <w:t>; Nr/</w:t>
    </w:r>
    <w:proofErr w:type="spellStart"/>
    <w:r w:rsidRPr="00955C61">
      <w:rPr>
        <w:rFonts w:ascii="Times New Roman" w:hAnsi="Times New Roman"/>
      </w:rPr>
      <w:t>tel</w:t>
    </w:r>
    <w:proofErr w:type="spellEnd"/>
    <w:r w:rsidRPr="00955C61">
      <w:rPr>
        <w:rFonts w:ascii="Times New Roman" w:hAnsi="Times New Roman"/>
      </w:rPr>
      <w:t>: +35542256843</w:t>
    </w:r>
  </w:p>
  <w:p w14:paraId="50CE8BB9" w14:textId="11FC68BF" w:rsidR="00955C61" w:rsidRPr="0006513C" w:rsidRDefault="00955C61" w:rsidP="00955C61">
    <w:pPr>
      <w:pStyle w:val="Footer"/>
      <w:jc w:val="center"/>
      <w:rPr>
        <w:rFonts w:ascii="Times New Roman" w:hAnsi="Times New Roman"/>
        <w:sz w:val="24"/>
      </w:rPr>
    </w:pPr>
    <w:r w:rsidRPr="00DE2A7E">
      <w:rPr>
        <w:rFonts w:ascii="Times New Roman" w:hAnsi="Times New Roman"/>
      </w:rPr>
      <w:t>Website: www.</w:t>
    </w:r>
    <w:r>
      <w:rPr>
        <w:rFonts w:ascii="Times New Roman" w:hAnsi="Times New Roman"/>
      </w:rPr>
      <w:t>pakicatkombetare</w:t>
    </w:r>
    <w:r w:rsidRPr="00DE2A7E">
      <w:rPr>
        <w:rFonts w:ascii="Times New Roman" w:hAnsi="Times New Roman"/>
      </w:rPr>
      <w:t>.al, email: info@</w:t>
    </w:r>
    <w:r>
      <w:rPr>
        <w:rFonts w:ascii="Times New Roman" w:hAnsi="Times New Roman"/>
      </w:rPr>
      <w:t>pakicatkombetare</w:t>
    </w:r>
    <w:r w:rsidRPr="00DE2A7E">
      <w:rPr>
        <w:rFonts w:ascii="Times New Roman" w:hAnsi="Times New Roman"/>
        <w:sz w:val="24"/>
      </w:rPr>
      <w:t>.gov.al</w:t>
    </w:r>
  </w:p>
  <w:p w14:paraId="0EBC1E6C" w14:textId="31B06DF0" w:rsidR="005E511C" w:rsidRPr="00955C61" w:rsidRDefault="005E511C" w:rsidP="00955C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0D1FC" w14:textId="77777777" w:rsidR="00BA2044" w:rsidRDefault="00BA2044" w:rsidP="008F662F">
      <w:pPr>
        <w:spacing w:after="0" w:line="240" w:lineRule="auto"/>
      </w:pPr>
      <w:r>
        <w:separator/>
      </w:r>
    </w:p>
  </w:footnote>
  <w:footnote w:type="continuationSeparator" w:id="0">
    <w:p w14:paraId="7F6FECCF" w14:textId="77777777" w:rsidR="00BA2044" w:rsidRDefault="00BA2044" w:rsidP="008F66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DA5F53"/>
    <w:multiLevelType w:val="hybridMultilevel"/>
    <w:tmpl w:val="D0E8D5D2"/>
    <w:lvl w:ilvl="0" w:tplc="C8063B2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AE0"/>
    <w:rsid w:val="00021052"/>
    <w:rsid w:val="00022058"/>
    <w:rsid w:val="00031610"/>
    <w:rsid w:val="00052C1D"/>
    <w:rsid w:val="000555F8"/>
    <w:rsid w:val="00061D26"/>
    <w:rsid w:val="00066E37"/>
    <w:rsid w:val="00071583"/>
    <w:rsid w:val="000B6B86"/>
    <w:rsid w:val="000B6F2B"/>
    <w:rsid w:val="000C31B8"/>
    <w:rsid w:val="000C5D66"/>
    <w:rsid w:val="00171E25"/>
    <w:rsid w:val="00176282"/>
    <w:rsid w:val="001D70F6"/>
    <w:rsid w:val="00255686"/>
    <w:rsid w:val="0026401C"/>
    <w:rsid w:val="00273440"/>
    <w:rsid w:val="002B1CBE"/>
    <w:rsid w:val="002C481B"/>
    <w:rsid w:val="003404EC"/>
    <w:rsid w:val="00396FD5"/>
    <w:rsid w:val="00397192"/>
    <w:rsid w:val="003B5940"/>
    <w:rsid w:val="003D4CC3"/>
    <w:rsid w:val="003F3DA0"/>
    <w:rsid w:val="004019D7"/>
    <w:rsid w:val="00473500"/>
    <w:rsid w:val="004B090E"/>
    <w:rsid w:val="00550F00"/>
    <w:rsid w:val="005A70F7"/>
    <w:rsid w:val="005E511C"/>
    <w:rsid w:val="00630D75"/>
    <w:rsid w:val="007101C8"/>
    <w:rsid w:val="007138CF"/>
    <w:rsid w:val="00726CC5"/>
    <w:rsid w:val="00751DB1"/>
    <w:rsid w:val="008B2FF9"/>
    <w:rsid w:val="008D1781"/>
    <w:rsid w:val="008E2C12"/>
    <w:rsid w:val="008F662F"/>
    <w:rsid w:val="00927D5E"/>
    <w:rsid w:val="00955C61"/>
    <w:rsid w:val="00970AE0"/>
    <w:rsid w:val="009A12C4"/>
    <w:rsid w:val="009B2459"/>
    <w:rsid w:val="00A11E6E"/>
    <w:rsid w:val="00A13030"/>
    <w:rsid w:val="00A21E01"/>
    <w:rsid w:val="00A41A2C"/>
    <w:rsid w:val="00A923D1"/>
    <w:rsid w:val="00AB07AE"/>
    <w:rsid w:val="00AB1B33"/>
    <w:rsid w:val="00AC6750"/>
    <w:rsid w:val="00AE04A2"/>
    <w:rsid w:val="00B05E4D"/>
    <w:rsid w:val="00B24FCB"/>
    <w:rsid w:val="00B451BA"/>
    <w:rsid w:val="00B5534B"/>
    <w:rsid w:val="00B80AC5"/>
    <w:rsid w:val="00BA1381"/>
    <w:rsid w:val="00BA2044"/>
    <w:rsid w:val="00BB1C27"/>
    <w:rsid w:val="00BE1CCE"/>
    <w:rsid w:val="00C230A1"/>
    <w:rsid w:val="00C24217"/>
    <w:rsid w:val="00C7241F"/>
    <w:rsid w:val="00C750FC"/>
    <w:rsid w:val="00C86DF0"/>
    <w:rsid w:val="00D3052F"/>
    <w:rsid w:val="00D4767F"/>
    <w:rsid w:val="00DE4A39"/>
    <w:rsid w:val="00DE768F"/>
    <w:rsid w:val="00E02FF3"/>
    <w:rsid w:val="00E12918"/>
    <w:rsid w:val="00E56DE7"/>
    <w:rsid w:val="00E80C48"/>
    <w:rsid w:val="00ED5AF9"/>
    <w:rsid w:val="00FA30AA"/>
    <w:rsid w:val="00FB4CC2"/>
    <w:rsid w:val="00FD51BD"/>
    <w:rsid w:val="00FE11B8"/>
    <w:rsid w:val="00FF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B4826"/>
  <w15:docId w15:val="{BFADF43F-AA5D-4ECD-BD48-F5515E72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0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6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62F"/>
  </w:style>
  <w:style w:type="paragraph" w:styleId="Footer">
    <w:name w:val="footer"/>
    <w:basedOn w:val="Normal"/>
    <w:link w:val="FooterChar"/>
    <w:uiPriority w:val="99"/>
    <w:unhideWhenUsed/>
    <w:rsid w:val="008F6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62F"/>
  </w:style>
  <w:style w:type="paragraph" w:styleId="ListParagraph">
    <w:name w:val="List Paragraph"/>
    <w:basedOn w:val="Normal"/>
    <w:uiPriority w:val="34"/>
    <w:qFormat/>
    <w:rsid w:val="008F6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Herida Duro</dc:creator>
  <cp:lastModifiedBy>DELL</cp:lastModifiedBy>
  <cp:revision>9</cp:revision>
  <dcterms:created xsi:type="dcterms:W3CDTF">2025-01-14T13:14:00Z</dcterms:created>
  <dcterms:modified xsi:type="dcterms:W3CDTF">2026-02-26T13:50:00Z</dcterms:modified>
</cp:coreProperties>
</file>